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EF67" w14:textId="4F0FF429" w:rsidR="00DC649B" w:rsidRPr="00334A8F" w:rsidRDefault="00DC649B" w:rsidP="00DC649B">
      <w:pPr>
        <w:rPr>
          <w:rFonts w:ascii="Times New Roman" w:hAnsi="Times New Roman" w:cs="Times New Roman"/>
          <w:b/>
          <w:sz w:val="24"/>
          <w:szCs w:val="24"/>
        </w:rPr>
      </w:pPr>
      <w:r w:rsidRPr="00334A8F">
        <w:rPr>
          <w:rFonts w:ascii="Times New Roman" w:hAnsi="Times New Roman" w:cs="Times New Roman"/>
          <w:b/>
          <w:sz w:val="24"/>
          <w:szCs w:val="24"/>
        </w:rPr>
        <w:t>Приказы: О</w:t>
      </w:r>
      <w:r w:rsidR="00334A8F">
        <w:rPr>
          <w:rFonts w:ascii="Times New Roman" w:hAnsi="Times New Roman" w:cs="Times New Roman"/>
          <w:b/>
          <w:sz w:val="24"/>
          <w:szCs w:val="24"/>
        </w:rPr>
        <w:t>б</w:t>
      </w:r>
      <w:r w:rsidRPr="00334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A8F">
        <w:rPr>
          <w:rFonts w:ascii="Times New Roman" w:hAnsi="Times New Roman" w:cs="Times New Roman"/>
          <w:b/>
          <w:sz w:val="24"/>
          <w:szCs w:val="24"/>
        </w:rPr>
        <w:t>отчислении</w:t>
      </w:r>
      <w:r w:rsidRPr="00334A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34A8F">
        <w:rPr>
          <w:rFonts w:ascii="Times New Roman" w:hAnsi="Times New Roman" w:cs="Times New Roman"/>
          <w:b/>
          <w:sz w:val="24"/>
          <w:szCs w:val="24"/>
        </w:rPr>
        <w:t>детей  по</w:t>
      </w:r>
      <w:proofErr w:type="gramEnd"/>
      <w:r w:rsidRPr="00334A8F">
        <w:rPr>
          <w:rFonts w:ascii="Times New Roman" w:hAnsi="Times New Roman" w:cs="Times New Roman"/>
          <w:b/>
          <w:sz w:val="24"/>
          <w:szCs w:val="24"/>
        </w:rPr>
        <w:t xml:space="preserve"> МБДОУ "Детский сад №15" </w:t>
      </w:r>
    </w:p>
    <w:p w14:paraId="3C201DFB" w14:textId="77777777" w:rsidR="00DC649B" w:rsidRPr="00DC649B" w:rsidRDefault="00DC649B" w:rsidP="00DC649B">
      <w:pPr>
        <w:rPr>
          <w:b/>
        </w:rPr>
      </w:pPr>
      <w:r w:rsidRPr="00DC649B">
        <w:rPr>
          <w:b/>
        </w:rPr>
        <w:t xml:space="preserve"> </w:t>
      </w:r>
    </w:p>
    <w:p w14:paraId="372AFEAD" w14:textId="77777777" w:rsidR="00DC649B" w:rsidRPr="00DC649B" w:rsidRDefault="00DC649B" w:rsidP="00DC649B">
      <w:pPr>
        <w:rPr>
          <w:b/>
        </w:rPr>
      </w:pPr>
      <w:r w:rsidRPr="00DC649B">
        <w:rPr>
          <w:b/>
        </w:rPr>
        <w:t xml:space="preserve"> </w:t>
      </w:r>
    </w:p>
    <w:p w14:paraId="47228D8D" w14:textId="6C314D0A" w:rsidR="00DC649B" w:rsidRPr="00DC649B" w:rsidRDefault="00334A8F" w:rsidP="00DC649B">
      <w:pPr>
        <w:rPr>
          <w:b/>
        </w:rPr>
      </w:pPr>
      <w:r>
        <w:rPr>
          <w:b/>
        </w:rPr>
        <w:t xml:space="preserve">Январь </w:t>
      </w:r>
      <w:r w:rsidR="00DC649B" w:rsidRPr="00DC649B">
        <w:rPr>
          <w:b/>
        </w:rPr>
        <w:t xml:space="preserve">2021 г. </w:t>
      </w:r>
    </w:p>
    <w:tbl>
      <w:tblPr>
        <w:tblStyle w:val="a3"/>
        <w:tblW w:w="9862" w:type="dxa"/>
        <w:tblInd w:w="-5" w:type="dxa"/>
        <w:tblLook w:val="04A0" w:firstRow="1" w:lastRow="0" w:firstColumn="1" w:lastColumn="0" w:noHBand="0" w:noVBand="1"/>
      </w:tblPr>
      <w:tblGrid>
        <w:gridCol w:w="1326"/>
        <w:gridCol w:w="2010"/>
        <w:gridCol w:w="3533"/>
        <w:gridCol w:w="2993"/>
      </w:tblGrid>
      <w:tr w:rsidR="00DC649B" w:rsidRPr="002B5FE4" w14:paraId="575EDF5B" w14:textId="77777777" w:rsidTr="00334A8F">
        <w:trPr>
          <w:trHeight w:val="482"/>
        </w:trPr>
        <w:tc>
          <w:tcPr>
            <w:tcW w:w="1326" w:type="dxa"/>
          </w:tcPr>
          <w:p w14:paraId="139D4812" w14:textId="77777777" w:rsidR="00DC649B" w:rsidRPr="002B5FE4" w:rsidRDefault="00DC649B" w:rsidP="00334A8F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95126759"/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010" w:type="dxa"/>
          </w:tcPr>
          <w:p w14:paraId="13E298F5" w14:textId="77777777" w:rsidR="00DC649B" w:rsidRPr="002B5FE4" w:rsidRDefault="00DC649B" w:rsidP="00334A8F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№ приказа</w:t>
            </w:r>
          </w:p>
        </w:tc>
        <w:tc>
          <w:tcPr>
            <w:tcW w:w="3533" w:type="dxa"/>
          </w:tcPr>
          <w:p w14:paraId="7712AE3E" w14:textId="77777777" w:rsidR="00DC649B" w:rsidRPr="002B5FE4" w:rsidRDefault="00DC649B" w:rsidP="00334A8F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2993" w:type="dxa"/>
          </w:tcPr>
          <w:p w14:paraId="22B3660E" w14:textId="77777777" w:rsidR="00DC649B" w:rsidRPr="002B5FE4" w:rsidRDefault="00DC649B" w:rsidP="00334A8F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зачисленных детей в группы</w:t>
            </w:r>
          </w:p>
        </w:tc>
      </w:tr>
      <w:tr w:rsidR="00DC649B" w:rsidRPr="002B5FE4" w14:paraId="5AF7BA65" w14:textId="77777777" w:rsidTr="002B5FE4">
        <w:trPr>
          <w:trHeight w:val="299"/>
        </w:trPr>
        <w:tc>
          <w:tcPr>
            <w:tcW w:w="1326" w:type="dxa"/>
          </w:tcPr>
          <w:p w14:paraId="6DAB8FB4" w14:textId="4797584D" w:rsidR="00DC649B" w:rsidRPr="002B5FE4" w:rsidRDefault="00334A8F" w:rsidP="00334A8F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.2021 </w:t>
            </w:r>
          </w:p>
        </w:tc>
        <w:tc>
          <w:tcPr>
            <w:tcW w:w="2010" w:type="dxa"/>
          </w:tcPr>
          <w:p w14:paraId="69B4F0F0" w14:textId="2CE1DC96" w:rsidR="00DC649B" w:rsidRPr="002B5FE4" w:rsidRDefault="00DC649B" w:rsidP="002B5FE4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4A8F"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533" w:type="dxa"/>
          </w:tcPr>
          <w:p w14:paraId="60ED65BF" w14:textId="1627E015" w:rsidR="00DC649B" w:rsidRPr="002B5FE4" w:rsidRDefault="00334A8F" w:rsidP="00334A8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3" w:type="dxa"/>
          </w:tcPr>
          <w:p w14:paraId="0E653039" w14:textId="77777777" w:rsidR="00DC649B" w:rsidRPr="002B5FE4" w:rsidRDefault="00DC649B" w:rsidP="00334A8F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DC649B" w:rsidRPr="002B5FE4" w14:paraId="010D08F2" w14:textId="77777777" w:rsidTr="002B5FE4">
        <w:trPr>
          <w:trHeight w:val="264"/>
        </w:trPr>
        <w:tc>
          <w:tcPr>
            <w:tcW w:w="1326" w:type="dxa"/>
            <w:vAlign w:val="center"/>
          </w:tcPr>
          <w:p w14:paraId="6CB69DAA" w14:textId="675CD3B4" w:rsidR="00DC649B" w:rsidRPr="002B5FE4" w:rsidRDefault="00334A8F" w:rsidP="00334A8F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010" w:type="dxa"/>
            <w:vAlign w:val="center"/>
          </w:tcPr>
          <w:p w14:paraId="34CB6EF5" w14:textId="028A2CF1" w:rsidR="00DC649B" w:rsidRPr="002B5FE4" w:rsidRDefault="00DC649B" w:rsidP="002B5FE4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4A8F" w:rsidRPr="002B5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</w:tc>
        <w:tc>
          <w:tcPr>
            <w:tcW w:w="3533" w:type="dxa"/>
          </w:tcPr>
          <w:p w14:paraId="0509E683" w14:textId="22EE3773" w:rsidR="00DC649B" w:rsidRPr="002B5FE4" w:rsidRDefault="00334A8F" w:rsidP="00334A8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№4</w:t>
            </w:r>
          </w:p>
        </w:tc>
        <w:tc>
          <w:tcPr>
            <w:tcW w:w="2993" w:type="dxa"/>
          </w:tcPr>
          <w:p w14:paraId="7A3C942A" w14:textId="0009F1CA" w:rsidR="00DC649B" w:rsidRPr="002B5FE4" w:rsidRDefault="00DC649B" w:rsidP="00334A8F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bookmarkEnd w:id="0"/>
    </w:tbl>
    <w:p w14:paraId="6C1CDECA" w14:textId="77777777" w:rsidR="00DC649B" w:rsidRPr="002B5FE4" w:rsidRDefault="00DC649B" w:rsidP="00DC649B">
      <w:pPr>
        <w:rPr>
          <w:rFonts w:ascii="Times New Roman" w:hAnsi="Times New Roman" w:cs="Times New Roman"/>
          <w:b/>
          <w:sz w:val="24"/>
          <w:szCs w:val="24"/>
        </w:rPr>
      </w:pPr>
    </w:p>
    <w:p w14:paraId="36D582CE" w14:textId="5F1C1B0B" w:rsidR="00DC649B" w:rsidRPr="002B5FE4" w:rsidRDefault="00DC649B" w:rsidP="00DC649B">
      <w:pPr>
        <w:rPr>
          <w:rFonts w:ascii="Times New Roman" w:hAnsi="Times New Roman" w:cs="Times New Roman"/>
          <w:b/>
          <w:sz w:val="24"/>
          <w:szCs w:val="24"/>
        </w:rPr>
      </w:pPr>
      <w:r w:rsidRPr="002B5FE4">
        <w:rPr>
          <w:rFonts w:ascii="Times New Roman" w:hAnsi="Times New Roman" w:cs="Times New Roman"/>
          <w:b/>
          <w:sz w:val="24"/>
          <w:szCs w:val="24"/>
        </w:rPr>
        <w:t xml:space="preserve">Март 2021 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DC649B" w:rsidRPr="002B5FE4" w14:paraId="0C4534D2" w14:textId="77777777" w:rsidTr="00793B0C">
        <w:tc>
          <w:tcPr>
            <w:tcW w:w="1296" w:type="dxa"/>
          </w:tcPr>
          <w:p w14:paraId="3807E304" w14:textId="77777777" w:rsidR="00DC649B" w:rsidRPr="002B5FE4" w:rsidRDefault="00DC649B" w:rsidP="00DC649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95127560"/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980" w:type="dxa"/>
          </w:tcPr>
          <w:p w14:paraId="219CE38D" w14:textId="77777777" w:rsidR="00DC649B" w:rsidRPr="002B5FE4" w:rsidRDefault="00DC649B" w:rsidP="00DC649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№ приказа</w:t>
            </w:r>
          </w:p>
        </w:tc>
        <w:tc>
          <w:tcPr>
            <w:tcW w:w="3393" w:type="dxa"/>
          </w:tcPr>
          <w:p w14:paraId="1AD25C8F" w14:textId="77777777" w:rsidR="00DC649B" w:rsidRPr="002B5FE4" w:rsidRDefault="00DC649B" w:rsidP="00DC649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2970" w:type="dxa"/>
          </w:tcPr>
          <w:p w14:paraId="1335A69B" w14:textId="77777777" w:rsidR="00DC649B" w:rsidRPr="002B5FE4" w:rsidRDefault="00DC649B" w:rsidP="00DC649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зачисленных детей в группы</w:t>
            </w:r>
          </w:p>
        </w:tc>
      </w:tr>
      <w:tr w:rsidR="00DC649B" w:rsidRPr="002B5FE4" w14:paraId="56287AA3" w14:textId="77777777" w:rsidTr="00D07AB2">
        <w:trPr>
          <w:trHeight w:val="293"/>
        </w:trPr>
        <w:tc>
          <w:tcPr>
            <w:tcW w:w="1296" w:type="dxa"/>
          </w:tcPr>
          <w:p w14:paraId="56080BB8" w14:textId="77777777" w:rsidR="00DC649B" w:rsidRPr="002B5FE4" w:rsidRDefault="00DC649B" w:rsidP="00DC649B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1980" w:type="dxa"/>
          </w:tcPr>
          <w:p w14:paraId="0DB66ADD" w14:textId="35B17F23" w:rsidR="00DC649B" w:rsidRPr="002B5FE4" w:rsidRDefault="00DC649B" w:rsidP="00DC649B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07AB2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-Д</w:t>
            </w:r>
          </w:p>
        </w:tc>
        <w:tc>
          <w:tcPr>
            <w:tcW w:w="3393" w:type="dxa"/>
          </w:tcPr>
          <w:p w14:paraId="6FD39BC9" w14:textId="4B493B8C" w:rsidR="00DC649B" w:rsidRPr="002B5FE4" w:rsidRDefault="00D07AB2" w:rsidP="00DC649B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Младшая </w:t>
            </w:r>
            <w:r w:rsidR="00DC649B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gramEnd"/>
            <w:r w:rsidR="00DC649B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70" w:type="dxa"/>
          </w:tcPr>
          <w:p w14:paraId="09DF4A0D" w14:textId="08A856CF" w:rsidR="00DC649B" w:rsidRPr="002B5FE4" w:rsidRDefault="00DC649B" w:rsidP="00DC649B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bookmarkEnd w:id="1"/>
    <w:p w14:paraId="287EDBB3" w14:textId="77777777" w:rsidR="00DC649B" w:rsidRPr="002B5FE4" w:rsidRDefault="00DC649B" w:rsidP="00DC649B">
      <w:pPr>
        <w:rPr>
          <w:rFonts w:ascii="Times New Roman" w:hAnsi="Times New Roman" w:cs="Times New Roman"/>
          <w:b/>
          <w:sz w:val="24"/>
          <w:szCs w:val="24"/>
        </w:rPr>
      </w:pPr>
      <w:r w:rsidRPr="002B5F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7D7DF7" w14:textId="54465D72" w:rsidR="00DC649B" w:rsidRPr="002B5FE4" w:rsidRDefault="00DC649B" w:rsidP="00DC649B">
      <w:pPr>
        <w:rPr>
          <w:rFonts w:ascii="Times New Roman" w:hAnsi="Times New Roman" w:cs="Times New Roman"/>
          <w:b/>
          <w:sz w:val="24"/>
          <w:szCs w:val="24"/>
        </w:rPr>
      </w:pPr>
      <w:r w:rsidRPr="002B5FE4">
        <w:rPr>
          <w:rFonts w:ascii="Times New Roman" w:hAnsi="Times New Roman" w:cs="Times New Roman"/>
          <w:b/>
          <w:sz w:val="24"/>
          <w:szCs w:val="24"/>
        </w:rPr>
        <w:t xml:space="preserve"> Апрель 2021</w:t>
      </w:r>
    </w:p>
    <w:tbl>
      <w:tblPr>
        <w:tblStyle w:val="a3"/>
        <w:tblW w:w="9772" w:type="dxa"/>
        <w:tblInd w:w="-5" w:type="dxa"/>
        <w:tblLook w:val="04A0" w:firstRow="1" w:lastRow="0" w:firstColumn="1" w:lastColumn="0" w:noHBand="0" w:noVBand="1"/>
      </w:tblPr>
      <w:tblGrid>
        <w:gridCol w:w="1314"/>
        <w:gridCol w:w="2007"/>
        <w:gridCol w:w="3440"/>
        <w:gridCol w:w="3011"/>
      </w:tblGrid>
      <w:tr w:rsidR="00DC649B" w:rsidRPr="002B5FE4" w14:paraId="0586510F" w14:textId="77777777" w:rsidTr="002B5FE4">
        <w:trPr>
          <w:trHeight w:val="551"/>
        </w:trPr>
        <w:tc>
          <w:tcPr>
            <w:tcW w:w="1314" w:type="dxa"/>
          </w:tcPr>
          <w:p w14:paraId="7C564811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95127762"/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007" w:type="dxa"/>
          </w:tcPr>
          <w:p w14:paraId="15179E21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№ приказа</w:t>
            </w:r>
          </w:p>
        </w:tc>
        <w:tc>
          <w:tcPr>
            <w:tcW w:w="3440" w:type="dxa"/>
          </w:tcPr>
          <w:p w14:paraId="461A0578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3011" w:type="dxa"/>
          </w:tcPr>
          <w:p w14:paraId="6F50B03F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зачисленных детей в группы</w:t>
            </w:r>
          </w:p>
        </w:tc>
      </w:tr>
      <w:tr w:rsidR="00DC649B" w:rsidRPr="002B5FE4" w14:paraId="3C6686FB" w14:textId="77777777" w:rsidTr="002B5FE4">
        <w:trPr>
          <w:trHeight w:val="423"/>
        </w:trPr>
        <w:tc>
          <w:tcPr>
            <w:tcW w:w="1314" w:type="dxa"/>
          </w:tcPr>
          <w:p w14:paraId="0CE05CC8" w14:textId="17283E27" w:rsidR="00DC649B" w:rsidRPr="002B5FE4" w:rsidRDefault="00D07AB2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DC649B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.04.2021</w:t>
            </w:r>
          </w:p>
        </w:tc>
        <w:tc>
          <w:tcPr>
            <w:tcW w:w="2007" w:type="dxa"/>
          </w:tcPr>
          <w:p w14:paraId="16541E34" w14:textId="70E3C7A3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07AB2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-Д</w:t>
            </w:r>
          </w:p>
        </w:tc>
        <w:tc>
          <w:tcPr>
            <w:tcW w:w="3440" w:type="dxa"/>
          </w:tcPr>
          <w:p w14:paraId="03521AB8" w14:textId="7FE76D35" w:rsidR="00DC649B" w:rsidRPr="002B5FE4" w:rsidRDefault="00D07AB2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№4</w:t>
            </w:r>
          </w:p>
        </w:tc>
        <w:tc>
          <w:tcPr>
            <w:tcW w:w="3011" w:type="dxa"/>
          </w:tcPr>
          <w:p w14:paraId="0ED5D55A" w14:textId="2ACFA3AE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C649B" w:rsidRPr="002B5FE4" w14:paraId="36D2CC8D" w14:textId="77777777" w:rsidTr="002B5FE4">
        <w:trPr>
          <w:trHeight w:val="387"/>
        </w:trPr>
        <w:tc>
          <w:tcPr>
            <w:tcW w:w="1314" w:type="dxa"/>
          </w:tcPr>
          <w:p w14:paraId="11F5C34B" w14:textId="7AC71AE8" w:rsidR="00DC649B" w:rsidRPr="002B5FE4" w:rsidRDefault="00D07AB2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DC649B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.04.2021</w:t>
            </w:r>
          </w:p>
        </w:tc>
        <w:tc>
          <w:tcPr>
            <w:tcW w:w="2007" w:type="dxa"/>
          </w:tcPr>
          <w:p w14:paraId="1C51D5E3" w14:textId="54622ED8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D07AB2" w:rsidRPr="002B5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440" w:type="dxa"/>
          </w:tcPr>
          <w:p w14:paraId="7C811F76" w14:textId="7D219865" w:rsidR="00DC649B" w:rsidRPr="002B5FE4" w:rsidRDefault="00D07AB2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</w:t>
            </w:r>
            <w:r w:rsidR="00DC649B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DC649B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11" w:type="dxa"/>
          </w:tcPr>
          <w:p w14:paraId="00A0E08A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bookmarkEnd w:id="2"/>
    </w:tbl>
    <w:p w14:paraId="51D6778A" w14:textId="77777777" w:rsidR="00DC649B" w:rsidRPr="002B5FE4" w:rsidRDefault="00DC649B" w:rsidP="00DC649B">
      <w:pPr>
        <w:rPr>
          <w:rFonts w:ascii="Times New Roman" w:hAnsi="Times New Roman" w:cs="Times New Roman"/>
          <w:b/>
          <w:sz w:val="24"/>
          <w:szCs w:val="24"/>
        </w:rPr>
      </w:pPr>
    </w:p>
    <w:p w14:paraId="50EAB927" w14:textId="182DE2DE" w:rsidR="00DC649B" w:rsidRPr="002B5FE4" w:rsidRDefault="00DC649B" w:rsidP="00DC649B">
      <w:pPr>
        <w:rPr>
          <w:rFonts w:ascii="Times New Roman" w:hAnsi="Times New Roman" w:cs="Times New Roman"/>
          <w:b/>
          <w:sz w:val="24"/>
          <w:szCs w:val="24"/>
        </w:rPr>
      </w:pPr>
      <w:r w:rsidRPr="002B5FE4">
        <w:rPr>
          <w:rFonts w:ascii="Times New Roman" w:hAnsi="Times New Roman" w:cs="Times New Roman"/>
          <w:b/>
          <w:sz w:val="24"/>
          <w:szCs w:val="24"/>
        </w:rPr>
        <w:t>Май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DC649B" w:rsidRPr="002B5FE4" w14:paraId="151EA61E" w14:textId="77777777" w:rsidTr="00793B0C">
        <w:tc>
          <w:tcPr>
            <w:tcW w:w="1296" w:type="dxa"/>
          </w:tcPr>
          <w:p w14:paraId="57CDFADD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0" w:type="dxa"/>
          </w:tcPr>
          <w:p w14:paraId="141DC721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3393" w:type="dxa"/>
          </w:tcPr>
          <w:p w14:paraId="556D0478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970" w:type="dxa"/>
          </w:tcPr>
          <w:p w14:paraId="5251545F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 в группы</w:t>
            </w:r>
          </w:p>
        </w:tc>
      </w:tr>
      <w:tr w:rsidR="00DC649B" w:rsidRPr="002B5FE4" w14:paraId="7DB51348" w14:textId="77777777" w:rsidTr="008B7EA5">
        <w:trPr>
          <w:trHeight w:val="355"/>
        </w:trPr>
        <w:tc>
          <w:tcPr>
            <w:tcW w:w="1296" w:type="dxa"/>
          </w:tcPr>
          <w:p w14:paraId="53D78C10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1980" w:type="dxa"/>
          </w:tcPr>
          <w:p w14:paraId="0F252060" w14:textId="6267AC60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D07AB2" w:rsidRPr="002B5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393" w:type="dxa"/>
          </w:tcPr>
          <w:p w14:paraId="1E57BF32" w14:textId="3F7C2350" w:rsidR="00DC649B" w:rsidRPr="002B5FE4" w:rsidRDefault="008B7EA5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E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подготовительная № 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B7E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14:paraId="0DEDFAA4" w14:textId="3F899A1B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49B" w:rsidRPr="002B5FE4" w14:paraId="0635CD63" w14:textId="77777777" w:rsidTr="008B7EA5">
        <w:trPr>
          <w:trHeight w:val="347"/>
        </w:trPr>
        <w:tc>
          <w:tcPr>
            <w:tcW w:w="1296" w:type="dxa"/>
          </w:tcPr>
          <w:p w14:paraId="08C8B55D" w14:textId="658E893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1980" w:type="dxa"/>
          </w:tcPr>
          <w:p w14:paraId="16E26922" w14:textId="203B12F5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EA5" w:rsidRPr="002B5F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393" w:type="dxa"/>
          </w:tcPr>
          <w:p w14:paraId="0E789F60" w14:textId="0805087F" w:rsidR="00DC649B" w:rsidRPr="002B5FE4" w:rsidRDefault="008B7EA5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E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подготовительная № 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14:paraId="4486E617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49B" w:rsidRPr="002B5FE4" w14:paraId="75AA77F3" w14:textId="77777777" w:rsidTr="00793B0C">
        <w:tc>
          <w:tcPr>
            <w:tcW w:w="1296" w:type="dxa"/>
          </w:tcPr>
          <w:p w14:paraId="427E4800" w14:textId="0544872C" w:rsidR="0082452D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19.05.2021</w:t>
            </w:r>
          </w:p>
          <w:p w14:paraId="5914F7F3" w14:textId="355CA162" w:rsidR="008B7EA5" w:rsidRPr="002B5FE4" w:rsidRDefault="008B7EA5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25.05.2021</w:t>
            </w:r>
          </w:p>
        </w:tc>
        <w:tc>
          <w:tcPr>
            <w:tcW w:w="1980" w:type="dxa"/>
          </w:tcPr>
          <w:p w14:paraId="57F49BC9" w14:textId="31024A3F" w:rsidR="0082452D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8B7EA5" w:rsidRPr="002B5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14:paraId="14790CD5" w14:textId="72D8058A" w:rsidR="008B7EA5" w:rsidRPr="002B5FE4" w:rsidRDefault="008B7EA5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34-Д</w:t>
            </w:r>
          </w:p>
        </w:tc>
        <w:tc>
          <w:tcPr>
            <w:tcW w:w="3393" w:type="dxa"/>
          </w:tcPr>
          <w:p w14:paraId="42AEB790" w14:textId="755D3DE2" w:rsidR="0082452D" w:rsidRPr="002B5FE4" w:rsidRDefault="008B7EA5" w:rsidP="008B7EA5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E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подготовительная № 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14:paraId="7EE5B36B" w14:textId="61B281E4" w:rsidR="00DC649B" w:rsidRPr="002B5FE4" w:rsidRDefault="008B7EA5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EA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 7</w:t>
            </w:r>
          </w:p>
        </w:tc>
        <w:tc>
          <w:tcPr>
            <w:tcW w:w="2970" w:type="dxa"/>
          </w:tcPr>
          <w:p w14:paraId="334B7538" w14:textId="77777777" w:rsidR="002B5FE4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FE4"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  <w:p w14:paraId="057BB3B9" w14:textId="703B702E" w:rsidR="00DC649B" w:rsidRPr="002B5FE4" w:rsidRDefault="008B7EA5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52D" w:rsidRPr="002B5FE4" w14:paraId="7083FA59" w14:textId="77777777" w:rsidTr="00793B0C">
        <w:tc>
          <w:tcPr>
            <w:tcW w:w="1296" w:type="dxa"/>
          </w:tcPr>
          <w:p w14:paraId="2841617C" w14:textId="18763F21" w:rsidR="0082452D" w:rsidRPr="002B5FE4" w:rsidRDefault="0082452D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="00C71FFD" w:rsidRPr="002B5FE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80" w:type="dxa"/>
          </w:tcPr>
          <w:p w14:paraId="6F45A43E" w14:textId="189B64FF" w:rsidR="0082452D" w:rsidRPr="002B5FE4" w:rsidRDefault="00C71FFD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35 -Д</w:t>
            </w:r>
          </w:p>
        </w:tc>
        <w:tc>
          <w:tcPr>
            <w:tcW w:w="3393" w:type="dxa"/>
          </w:tcPr>
          <w:p w14:paraId="5DBAC254" w14:textId="4B1A56D3" w:rsidR="0082452D" w:rsidRPr="002B5FE4" w:rsidRDefault="00C71FFD" w:rsidP="008B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Подготовительная №4</w:t>
            </w:r>
          </w:p>
        </w:tc>
        <w:tc>
          <w:tcPr>
            <w:tcW w:w="2970" w:type="dxa"/>
          </w:tcPr>
          <w:p w14:paraId="60BDE841" w14:textId="4C81B631" w:rsidR="0082452D" w:rsidRPr="002B5FE4" w:rsidRDefault="00C71FFD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52D" w:rsidRPr="002B5FE4" w14:paraId="0476BBEA" w14:textId="77777777" w:rsidTr="00793B0C">
        <w:tc>
          <w:tcPr>
            <w:tcW w:w="1296" w:type="dxa"/>
          </w:tcPr>
          <w:p w14:paraId="3F172703" w14:textId="32982873" w:rsidR="0082452D" w:rsidRPr="002B5FE4" w:rsidRDefault="00C71FFD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</w:tc>
        <w:tc>
          <w:tcPr>
            <w:tcW w:w="1980" w:type="dxa"/>
          </w:tcPr>
          <w:p w14:paraId="76406964" w14:textId="3503DD27" w:rsidR="0082452D" w:rsidRPr="002B5FE4" w:rsidRDefault="00C71FFD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36 - Д</w:t>
            </w:r>
          </w:p>
        </w:tc>
        <w:tc>
          <w:tcPr>
            <w:tcW w:w="3393" w:type="dxa"/>
          </w:tcPr>
          <w:p w14:paraId="20181039" w14:textId="12FBB57D" w:rsidR="0082452D" w:rsidRPr="002B5FE4" w:rsidRDefault="00C71FFD" w:rsidP="008B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Подготовительная №4</w:t>
            </w:r>
          </w:p>
        </w:tc>
        <w:tc>
          <w:tcPr>
            <w:tcW w:w="2970" w:type="dxa"/>
          </w:tcPr>
          <w:p w14:paraId="56332DF4" w14:textId="4771FD10" w:rsidR="0082452D" w:rsidRPr="002B5FE4" w:rsidRDefault="00C71FFD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7C8AAE0" w14:textId="70DCBD62" w:rsidR="00DC649B" w:rsidRPr="002B5FE4" w:rsidRDefault="00DC649B" w:rsidP="00DC649B">
      <w:pPr>
        <w:rPr>
          <w:rFonts w:ascii="Times New Roman" w:hAnsi="Times New Roman" w:cs="Times New Roman"/>
          <w:sz w:val="24"/>
          <w:szCs w:val="24"/>
        </w:rPr>
      </w:pPr>
    </w:p>
    <w:p w14:paraId="5F5A42D9" w14:textId="24C36E8D" w:rsidR="002B5FE4" w:rsidRPr="002B5FE4" w:rsidRDefault="002B5FE4" w:rsidP="00DC649B">
      <w:pPr>
        <w:rPr>
          <w:rFonts w:ascii="Times New Roman" w:hAnsi="Times New Roman" w:cs="Times New Roman"/>
          <w:sz w:val="24"/>
          <w:szCs w:val="24"/>
        </w:rPr>
      </w:pPr>
    </w:p>
    <w:p w14:paraId="7874EA64" w14:textId="3850EFFF" w:rsidR="002B5FE4" w:rsidRPr="002B5FE4" w:rsidRDefault="002B5FE4" w:rsidP="00DC649B">
      <w:pPr>
        <w:rPr>
          <w:rFonts w:ascii="Times New Roman" w:hAnsi="Times New Roman" w:cs="Times New Roman"/>
          <w:sz w:val="24"/>
          <w:szCs w:val="24"/>
        </w:rPr>
      </w:pPr>
    </w:p>
    <w:p w14:paraId="1413D23F" w14:textId="134BFE75" w:rsidR="002B5FE4" w:rsidRDefault="002B5FE4" w:rsidP="00DC649B">
      <w:pPr>
        <w:rPr>
          <w:rFonts w:ascii="Times New Roman" w:hAnsi="Times New Roman" w:cs="Times New Roman"/>
          <w:sz w:val="24"/>
          <w:szCs w:val="24"/>
        </w:rPr>
      </w:pPr>
    </w:p>
    <w:p w14:paraId="656D8AAB" w14:textId="43523506" w:rsidR="002B5FE4" w:rsidRDefault="002B5FE4" w:rsidP="00DC649B">
      <w:pPr>
        <w:rPr>
          <w:rFonts w:ascii="Times New Roman" w:hAnsi="Times New Roman" w:cs="Times New Roman"/>
          <w:sz w:val="24"/>
          <w:szCs w:val="24"/>
        </w:rPr>
      </w:pPr>
    </w:p>
    <w:p w14:paraId="43C9006B" w14:textId="77777777" w:rsidR="002B5FE4" w:rsidRPr="002B5FE4" w:rsidRDefault="002B5FE4" w:rsidP="00DC649B">
      <w:pPr>
        <w:rPr>
          <w:rFonts w:ascii="Times New Roman" w:hAnsi="Times New Roman" w:cs="Times New Roman"/>
          <w:sz w:val="24"/>
          <w:szCs w:val="24"/>
        </w:rPr>
      </w:pPr>
    </w:p>
    <w:p w14:paraId="161FF173" w14:textId="2A7BC032" w:rsidR="00DC649B" w:rsidRPr="002B5FE4" w:rsidRDefault="00DC649B" w:rsidP="00DC64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5FE4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Июнь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DC649B" w:rsidRPr="002B5FE4" w14:paraId="1074181E" w14:textId="77777777" w:rsidTr="00793B0C">
        <w:tc>
          <w:tcPr>
            <w:tcW w:w="1296" w:type="dxa"/>
          </w:tcPr>
          <w:p w14:paraId="627E877E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0" w:type="dxa"/>
          </w:tcPr>
          <w:p w14:paraId="2B20C7E3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3393" w:type="dxa"/>
          </w:tcPr>
          <w:p w14:paraId="23A12483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970" w:type="dxa"/>
          </w:tcPr>
          <w:p w14:paraId="78026F48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 в группы</w:t>
            </w:r>
          </w:p>
        </w:tc>
      </w:tr>
      <w:tr w:rsidR="00DC649B" w:rsidRPr="002B5FE4" w14:paraId="6754515C" w14:textId="77777777" w:rsidTr="00793B0C">
        <w:tc>
          <w:tcPr>
            <w:tcW w:w="1296" w:type="dxa"/>
          </w:tcPr>
          <w:p w14:paraId="50CDED39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01.06.2021</w:t>
            </w:r>
          </w:p>
        </w:tc>
        <w:tc>
          <w:tcPr>
            <w:tcW w:w="1980" w:type="dxa"/>
          </w:tcPr>
          <w:p w14:paraId="071271A3" w14:textId="20BC1DB9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71FFD" w:rsidRPr="002B5FE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393" w:type="dxa"/>
          </w:tcPr>
          <w:p w14:paraId="73C1B72D" w14:textId="325B9C57" w:rsidR="00DC649B" w:rsidRPr="002B5FE4" w:rsidRDefault="00C71FFD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Подготовительная №4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14:paraId="508A5E66" w14:textId="5CE35162" w:rsidR="00DC649B" w:rsidRPr="002B5FE4" w:rsidRDefault="00C71FFD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649B" w:rsidRPr="002B5FE4" w14:paraId="17C42781" w14:textId="77777777" w:rsidTr="002B5FE4">
        <w:trPr>
          <w:trHeight w:val="343"/>
        </w:trPr>
        <w:tc>
          <w:tcPr>
            <w:tcW w:w="1296" w:type="dxa"/>
          </w:tcPr>
          <w:p w14:paraId="39C29752" w14:textId="159D8918" w:rsidR="00DC649B" w:rsidRPr="002B5FE4" w:rsidRDefault="00C71FFD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>7.06.2021</w:t>
            </w:r>
          </w:p>
        </w:tc>
        <w:tc>
          <w:tcPr>
            <w:tcW w:w="1980" w:type="dxa"/>
          </w:tcPr>
          <w:p w14:paraId="7933F6FB" w14:textId="73CB18C4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71FFD" w:rsidRPr="002B5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393" w:type="dxa"/>
          </w:tcPr>
          <w:p w14:paraId="11B52571" w14:textId="521F4B6D" w:rsidR="00DC649B" w:rsidRPr="002B5FE4" w:rsidRDefault="00C71FFD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Подготовительная №12</w:t>
            </w:r>
          </w:p>
        </w:tc>
        <w:tc>
          <w:tcPr>
            <w:tcW w:w="2970" w:type="dxa"/>
          </w:tcPr>
          <w:p w14:paraId="6D6A080F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FFD" w:rsidRPr="002B5FE4" w14:paraId="551E7D5C" w14:textId="77777777" w:rsidTr="00793B0C">
        <w:tc>
          <w:tcPr>
            <w:tcW w:w="1296" w:type="dxa"/>
          </w:tcPr>
          <w:p w14:paraId="0083DCFA" w14:textId="43690692" w:rsidR="00C71FFD" w:rsidRPr="002B5FE4" w:rsidRDefault="00C71FFD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15.06.2021</w:t>
            </w:r>
          </w:p>
        </w:tc>
        <w:tc>
          <w:tcPr>
            <w:tcW w:w="1980" w:type="dxa"/>
          </w:tcPr>
          <w:p w14:paraId="5DC112A0" w14:textId="191A5D28" w:rsidR="00C71FFD" w:rsidRPr="002B5FE4" w:rsidRDefault="00C71FFD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46-</w:t>
            </w:r>
            <w:r w:rsidR="00FD5A4E" w:rsidRPr="002B5FE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393" w:type="dxa"/>
          </w:tcPr>
          <w:p w14:paraId="52F4599E" w14:textId="11BFBCD1" w:rsidR="00C71FFD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Подготовительная №7</w:t>
            </w:r>
          </w:p>
        </w:tc>
        <w:tc>
          <w:tcPr>
            <w:tcW w:w="2970" w:type="dxa"/>
          </w:tcPr>
          <w:p w14:paraId="031EF15F" w14:textId="03BB53CE" w:rsidR="00C71FFD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A4E" w:rsidRPr="002B5FE4" w14:paraId="3010CB2F" w14:textId="77777777" w:rsidTr="00793B0C">
        <w:tc>
          <w:tcPr>
            <w:tcW w:w="1296" w:type="dxa"/>
          </w:tcPr>
          <w:p w14:paraId="6958525D" w14:textId="225D2160" w:rsidR="00FD5A4E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30.06.2021 </w:t>
            </w:r>
          </w:p>
        </w:tc>
        <w:tc>
          <w:tcPr>
            <w:tcW w:w="1980" w:type="dxa"/>
          </w:tcPr>
          <w:p w14:paraId="7C5CB03E" w14:textId="1A0B9828" w:rsidR="00FD5A4E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47-Д</w:t>
            </w:r>
          </w:p>
        </w:tc>
        <w:tc>
          <w:tcPr>
            <w:tcW w:w="3393" w:type="dxa"/>
          </w:tcPr>
          <w:p w14:paraId="0AE24166" w14:textId="70D5FBD4" w:rsidR="00FD5A4E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Подготовительная № 7, 12</w:t>
            </w:r>
          </w:p>
        </w:tc>
        <w:tc>
          <w:tcPr>
            <w:tcW w:w="2970" w:type="dxa"/>
          </w:tcPr>
          <w:p w14:paraId="24F397BC" w14:textId="43157394" w:rsidR="00FD5A4E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A4E" w:rsidRPr="002B5FE4" w14:paraId="4205D8FF" w14:textId="77777777" w:rsidTr="00793B0C">
        <w:tc>
          <w:tcPr>
            <w:tcW w:w="1296" w:type="dxa"/>
          </w:tcPr>
          <w:p w14:paraId="6204A601" w14:textId="7D3FDCEF" w:rsidR="00FD5A4E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30.06.2021</w:t>
            </w:r>
          </w:p>
        </w:tc>
        <w:tc>
          <w:tcPr>
            <w:tcW w:w="1980" w:type="dxa"/>
          </w:tcPr>
          <w:p w14:paraId="67616E1F" w14:textId="0D927F42" w:rsidR="00FD5A4E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48-Д</w:t>
            </w:r>
          </w:p>
        </w:tc>
        <w:tc>
          <w:tcPr>
            <w:tcW w:w="3393" w:type="dxa"/>
          </w:tcPr>
          <w:p w14:paraId="1FCA7B79" w14:textId="4DB4F3E3" w:rsidR="00FD5A4E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proofErr w:type="gramStart"/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End"/>
          </w:p>
        </w:tc>
        <w:tc>
          <w:tcPr>
            <w:tcW w:w="2970" w:type="dxa"/>
          </w:tcPr>
          <w:p w14:paraId="35EF8D20" w14:textId="31FD1F29" w:rsidR="00FD5A4E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B2C43AC" w14:textId="77777777" w:rsidR="00DC649B" w:rsidRPr="002B5FE4" w:rsidRDefault="00DC649B" w:rsidP="00DC649B">
      <w:pPr>
        <w:rPr>
          <w:rFonts w:ascii="Times New Roman" w:hAnsi="Times New Roman" w:cs="Times New Roman"/>
          <w:sz w:val="24"/>
          <w:szCs w:val="24"/>
        </w:rPr>
      </w:pPr>
    </w:p>
    <w:p w14:paraId="764F4358" w14:textId="68891993" w:rsidR="00DC649B" w:rsidRPr="002B5FE4" w:rsidRDefault="00DC649B" w:rsidP="00DC64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5FE4">
        <w:rPr>
          <w:rFonts w:ascii="Times New Roman" w:hAnsi="Times New Roman" w:cs="Times New Roman"/>
          <w:b/>
          <w:bCs/>
          <w:sz w:val="24"/>
          <w:szCs w:val="24"/>
        </w:rPr>
        <w:t>Июль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DC649B" w:rsidRPr="002B5FE4" w14:paraId="04DA1E30" w14:textId="77777777" w:rsidTr="00793B0C">
        <w:tc>
          <w:tcPr>
            <w:tcW w:w="1296" w:type="dxa"/>
          </w:tcPr>
          <w:p w14:paraId="59D78080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0" w:type="dxa"/>
          </w:tcPr>
          <w:p w14:paraId="3B69A051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3393" w:type="dxa"/>
          </w:tcPr>
          <w:p w14:paraId="5E3819E4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970" w:type="dxa"/>
          </w:tcPr>
          <w:p w14:paraId="29463132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 в группы</w:t>
            </w:r>
          </w:p>
        </w:tc>
      </w:tr>
      <w:tr w:rsidR="00DC649B" w:rsidRPr="002B5FE4" w14:paraId="0C2E0D7D" w14:textId="77777777" w:rsidTr="005F583C">
        <w:trPr>
          <w:trHeight w:val="327"/>
        </w:trPr>
        <w:tc>
          <w:tcPr>
            <w:tcW w:w="1296" w:type="dxa"/>
          </w:tcPr>
          <w:p w14:paraId="3EC4D4CE" w14:textId="461A1863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95135578"/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5A4E" w:rsidRPr="002B5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.07.2021</w:t>
            </w:r>
          </w:p>
        </w:tc>
        <w:tc>
          <w:tcPr>
            <w:tcW w:w="1980" w:type="dxa"/>
          </w:tcPr>
          <w:p w14:paraId="2024B39C" w14:textId="43DC98DD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FD5A4E" w:rsidRPr="002B5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393" w:type="dxa"/>
          </w:tcPr>
          <w:p w14:paraId="38C35CF0" w14:textId="71CA7E54" w:rsidR="00DC649B" w:rsidRPr="002B5FE4" w:rsidRDefault="00FD5A4E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№12</w:t>
            </w:r>
          </w:p>
        </w:tc>
        <w:tc>
          <w:tcPr>
            <w:tcW w:w="2970" w:type="dxa"/>
          </w:tcPr>
          <w:p w14:paraId="2856274A" w14:textId="17452168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3"/>
      <w:tr w:rsidR="00FD5A4E" w:rsidRPr="002B5FE4" w14:paraId="627CD5B3" w14:textId="77777777" w:rsidTr="00793B0C">
        <w:tc>
          <w:tcPr>
            <w:tcW w:w="1296" w:type="dxa"/>
          </w:tcPr>
          <w:p w14:paraId="6079685E" w14:textId="20AA6C0D" w:rsidR="00FD5A4E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16.07.2021</w:t>
            </w:r>
          </w:p>
        </w:tc>
        <w:tc>
          <w:tcPr>
            <w:tcW w:w="1980" w:type="dxa"/>
          </w:tcPr>
          <w:p w14:paraId="2CA5D356" w14:textId="507389D7" w:rsidR="00FD5A4E" w:rsidRPr="002B5FE4" w:rsidRDefault="00FD5A4E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51 -Д</w:t>
            </w:r>
          </w:p>
        </w:tc>
        <w:tc>
          <w:tcPr>
            <w:tcW w:w="3393" w:type="dxa"/>
          </w:tcPr>
          <w:p w14:paraId="70A96760" w14:textId="50918971" w:rsidR="00FD5A4E" w:rsidRPr="002B5FE4" w:rsidRDefault="00FD5A4E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</w:t>
            </w:r>
            <w:r w:rsidR="00C50EFA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70" w:type="dxa"/>
          </w:tcPr>
          <w:p w14:paraId="2DEFC59D" w14:textId="7A52845F" w:rsidR="00FD5A4E" w:rsidRPr="002B5FE4" w:rsidRDefault="00C50EFA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0EFA" w:rsidRPr="002B5FE4" w14:paraId="464ABF5D" w14:textId="77777777" w:rsidTr="00793B0C">
        <w:tc>
          <w:tcPr>
            <w:tcW w:w="1296" w:type="dxa"/>
          </w:tcPr>
          <w:p w14:paraId="298B9FE9" w14:textId="1D9D9B3D" w:rsidR="00C50EFA" w:rsidRPr="002B5FE4" w:rsidRDefault="00C50EFA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19.07.2021 </w:t>
            </w:r>
          </w:p>
        </w:tc>
        <w:tc>
          <w:tcPr>
            <w:tcW w:w="1980" w:type="dxa"/>
          </w:tcPr>
          <w:p w14:paraId="6C827B0B" w14:textId="0809536E" w:rsidR="00C50EFA" w:rsidRPr="002B5FE4" w:rsidRDefault="00C50EFA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52 - Д</w:t>
            </w:r>
          </w:p>
        </w:tc>
        <w:tc>
          <w:tcPr>
            <w:tcW w:w="3393" w:type="dxa"/>
          </w:tcPr>
          <w:p w14:paraId="64B7472F" w14:textId="194381A9" w:rsidR="00C50EFA" w:rsidRPr="002B5FE4" w:rsidRDefault="00C50EFA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 №5</w:t>
            </w:r>
          </w:p>
        </w:tc>
        <w:tc>
          <w:tcPr>
            <w:tcW w:w="2970" w:type="dxa"/>
          </w:tcPr>
          <w:p w14:paraId="6632CF62" w14:textId="4DD1DFF9" w:rsidR="00C50EFA" w:rsidRPr="002B5FE4" w:rsidRDefault="00C50EFA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EFA" w:rsidRPr="002B5FE4" w14:paraId="63B74F35" w14:textId="77777777" w:rsidTr="00793B0C">
        <w:tc>
          <w:tcPr>
            <w:tcW w:w="1296" w:type="dxa"/>
          </w:tcPr>
          <w:p w14:paraId="57D01765" w14:textId="7E572286" w:rsidR="00C50EFA" w:rsidRPr="002B5FE4" w:rsidRDefault="00C50EFA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27.07.2021</w:t>
            </w:r>
          </w:p>
        </w:tc>
        <w:tc>
          <w:tcPr>
            <w:tcW w:w="1980" w:type="dxa"/>
          </w:tcPr>
          <w:p w14:paraId="651E50DC" w14:textId="63781213" w:rsidR="00C50EFA" w:rsidRPr="002B5FE4" w:rsidRDefault="00C50EFA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53-Д</w:t>
            </w:r>
          </w:p>
        </w:tc>
        <w:tc>
          <w:tcPr>
            <w:tcW w:w="3393" w:type="dxa"/>
          </w:tcPr>
          <w:p w14:paraId="5710F996" w14:textId="0456219E" w:rsidR="00C50EFA" w:rsidRPr="002B5FE4" w:rsidRDefault="00C50EFA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№7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,12</w:t>
            </w:r>
          </w:p>
        </w:tc>
        <w:tc>
          <w:tcPr>
            <w:tcW w:w="2970" w:type="dxa"/>
          </w:tcPr>
          <w:p w14:paraId="4143DE63" w14:textId="17371EE9" w:rsidR="00C50EFA" w:rsidRPr="002B5FE4" w:rsidRDefault="00C50EFA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0EFA" w:rsidRPr="002B5FE4" w14:paraId="792014D7" w14:textId="77777777" w:rsidTr="00793B0C">
        <w:tc>
          <w:tcPr>
            <w:tcW w:w="1296" w:type="dxa"/>
          </w:tcPr>
          <w:p w14:paraId="26482023" w14:textId="3743F785" w:rsidR="00C50EFA" w:rsidRPr="002B5FE4" w:rsidRDefault="00C50EFA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29.07.2021 </w:t>
            </w:r>
          </w:p>
        </w:tc>
        <w:tc>
          <w:tcPr>
            <w:tcW w:w="1980" w:type="dxa"/>
          </w:tcPr>
          <w:p w14:paraId="38059484" w14:textId="588ED80E" w:rsidR="00C50EFA" w:rsidRPr="002B5FE4" w:rsidRDefault="00C50EFA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54 - Д</w:t>
            </w:r>
          </w:p>
        </w:tc>
        <w:tc>
          <w:tcPr>
            <w:tcW w:w="3393" w:type="dxa"/>
          </w:tcPr>
          <w:p w14:paraId="491F4F77" w14:textId="7B0365FA" w:rsidR="00C50EFA" w:rsidRPr="002B5FE4" w:rsidRDefault="00C50EFA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№7</w:t>
            </w:r>
          </w:p>
        </w:tc>
        <w:tc>
          <w:tcPr>
            <w:tcW w:w="2970" w:type="dxa"/>
          </w:tcPr>
          <w:p w14:paraId="513854F5" w14:textId="4C71CCD9" w:rsidR="00C50EFA" w:rsidRPr="002B5FE4" w:rsidRDefault="00C50EFA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DC83273" w14:textId="77777777" w:rsidR="00DC649B" w:rsidRPr="002B5FE4" w:rsidRDefault="00DC649B" w:rsidP="00DC649B">
      <w:pPr>
        <w:rPr>
          <w:rFonts w:ascii="Times New Roman" w:hAnsi="Times New Roman" w:cs="Times New Roman"/>
          <w:sz w:val="24"/>
          <w:szCs w:val="24"/>
        </w:rPr>
      </w:pPr>
    </w:p>
    <w:p w14:paraId="2B93C7B0" w14:textId="6EA70D51" w:rsidR="00DC649B" w:rsidRPr="002B5FE4" w:rsidRDefault="00DC649B" w:rsidP="00DC649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B5FE4">
        <w:rPr>
          <w:rFonts w:ascii="Times New Roman" w:hAnsi="Times New Roman" w:cs="Times New Roman"/>
          <w:b/>
          <w:bCs/>
          <w:sz w:val="24"/>
          <w:szCs w:val="24"/>
        </w:rPr>
        <w:t>Август  2021</w:t>
      </w:r>
      <w:proofErr w:type="gramEnd"/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DC649B" w:rsidRPr="002B5FE4" w14:paraId="73CCBE2F" w14:textId="77777777" w:rsidTr="00793B0C">
        <w:tc>
          <w:tcPr>
            <w:tcW w:w="1296" w:type="dxa"/>
          </w:tcPr>
          <w:p w14:paraId="5F60879F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0" w:type="dxa"/>
          </w:tcPr>
          <w:p w14:paraId="153FD30E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3393" w:type="dxa"/>
          </w:tcPr>
          <w:p w14:paraId="4C906FF7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970" w:type="dxa"/>
          </w:tcPr>
          <w:p w14:paraId="5C243331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 в группы</w:t>
            </w:r>
          </w:p>
        </w:tc>
      </w:tr>
      <w:tr w:rsidR="00DC649B" w:rsidRPr="002B5FE4" w14:paraId="4F3DEB3E" w14:textId="77777777" w:rsidTr="00793B0C">
        <w:tc>
          <w:tcPr>
            <w:tcW w:w="1296" w:type="dxa"/>
          </w:tcPr>
          <w:p w14:paraId="10A8F3AF" w14:textId="1B192281" w:rsidR="00DC649B" w:rsidRPr="002B5FE4" w:rsidRDefault="00C50EFA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>.08.2021</w:t>
            </w:r>
          </w:p>
        </w:tc>
        <w:tc>
          <w:tcPr>
            <w:tcW w:w="1980" w:type="dxa"/>
          </w:tcPr>
          <w:p w14:paraId="3C99358D" w14:textId="5E07FAAB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EFA" w:rsidRPr="002B5FE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393" w:type="dxa"/>
          </w:tcPr>
          <w:p w14:paraId="39BF49E5" w14:textId="4D5F27D9" w:rsidR="00DC649B" w:rsidRPr="002B5FE4" w:rsidRDefault="00C50EFA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№7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14:paraId="0209DBB2" w14:textId="01825BC3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49B" w:rsidRPr="002B5FE4" w14:paraId="72C26C3F" w14:textId="77777777" w:rsidTr="00793B0C">
        <w:tc>
          <w:tcPr>
            <w:tcW w:w="1296" w:type="dxa"/>
          </w:tcPr>
          <w:p w14:paraId="1576907B" w14:textId="09A8842F" w:rsidR="00DC649B" w:rsidRPr="002B5FE4" w:rsidRDefault="00C50EFA" w:rsidP="00DC64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.08.2021 </w:t>
            </w:r>
          </w:p>
        </w:tc>
        <w:tc>
          <w:tcPr>
            <w:tcW w:w="1980" w:type="dxa"/>
          </w:tcPr>
          <w:p w14:paraId="009178D5" w14:textId="3F27C248" w:rsidR="00DC649B" w:rsidRPr="002B5FE4" w:rsidRDefault="00DC649B" w:rsidP="00DC64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557" w:rsidRPr="002B5FE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393" w:type="dxa"/>
          </w:tcPr>
          <w:p w14:paraId="01750ECE" w14:textId="0FF3583C" w:rsidR="00DC649B" w:rsidRPr="002B5FE4" w:rsidRDefault="00A32557" w:rsidP="00DC649B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№7</w:t>
            </w:r>
          </w:p>
        </w:tc>
        <w:tc>
          <w:tcPr>
            <w:tcW w:w="2970" w:type="dxa"/>
          </w:tcPr>
          <w:p w14:paraId="09CF5A28" w14:textId="7A5E7B45" w:rsidR="00DC649B" w:rsidRPr="002B5FE4" w:rsidRDefault="00A32557" w:rsidP="00DC649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557" w:rsidRPr="002B5FE4" w14:paraId="716A47F4" w14:textId="77777777" w:rsidTr="00793B0C">
        <w:tc>
          <w:tcPr>
            <w:tcW w:w="1296" w:type="dxa"/>
          </w:tcPr>
          <w:p w14:paraId="11D9E9E3" w14:textId="1AE3C6FA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13.08.2021</w:t>
            </w:r>
          </w:p>
        </w:tc>
        <w:tc>
          <w:tcPr>
            <w:tcW w:w="1980" w:type="dxa"/>
          </w:tcPr>
          <w:p w14:paraId="6FEE701F" w14:textId="41E8DAE8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57 -Д</w:t>
            </w:r>
          </w:p>
        </w:tc>
        <w:tc>
          <w:tcPr>
            <w:tcW w:w="3393" w:type="dxa"/>
          </w:tcPr>
          <w:p w14:paraId="29503A1E" w14:textId="26577513" w:rsidR="00A32557" w:rsidRPr="002B5FE4" w:rsidRDefault="00A32557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№7</w:t>
            </w:r>
          </w:p>
        </w:tc>
        <w:tc>
          <w:tcPr>
            <w:tcW w:w="2970" w:type="dxa"/>
          </w:tcPr>
          <w:p w14:paraId="05D25743" w14:textId="6D6E15FA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557" w:rsidRPr="002B5FE4" w14:paraId="54410983" w14:textId="77777777" w:rsidTr="00793B0C">
        <w:tc>
          <w:tcPr>
            <w:tcW w:w="1296" w:type="dxa"/>
          </w:tcPr>
          <w:p w14:paraId="5CB53761" w14:textId="4AD39741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17.08.2021</w:t>
            </w:r>
          </w:p>
        </w:tc>
        <w:tc>
          <w:tcPr>
            <w:tcW w:w="1980" w:type="dxa"/>
          </w:tcPr>
          <w:p w14:paraId="2F1A66C5" w14:textId="3E06E265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58- Д</w:t>
            </w:r>
          </w:p>
        </w:tc>
        <w:tc>
          <w:tcPr>
            <w:tcW w:w="3393" w:type="dxa"/>
          </w:tcPr>
          <w:p w14:paraId="22E567F0" w14:textId="2A60422B" w:rsidR="00A32557" w:rsidRPr="002B5FE4" w:rsidRDefault="00A32557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970" w:type="dxa"/>
          </w:tcPr>
          <w:p w14:paraId="55D129E5" w14:textId="49D73773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557" w:rsidRPr="002B5FE4" w14:paraId="367CFDE5" w14:textId="77777777" w:rsidTr="00793B0C">
        <w:tc>
          <w:tcPr>
            <w:tcW w:w="1296" w:type="dxa"/>
          </w:tcPr>
          <w:p w14:paraId="1A2B0BBF" w14:textId="79D40009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19.08.2021</w:t>
            </w:r>
          </w:p>
        </w:tc>
        <w:tc>
          <w:tcPr>
            <w:tcW w:w="1980" w:type="dxa"/>
          </w:tcPr>
          <w:p w14:paraId="006E53E4" w14:textId="12AF2310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59 - Д</w:t>
            </w:r>
          </w:p>
        </w:tc>
        <w:tc>
          <w:tcPr>
            <w:tcW w:w="3393" w:type="dxa"/>
          </w:tcPr>
          <w:p w14:paraId="47D89EE4" w14:textId="77777777" w:rsidR="00A32557" w:rsidRPr="002B5FE4" w:rsidRDefault="00A32557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№6</w:t>
            </w:r>
          </w:p>
          <w:p w14:paraId="2394F978" w14:textId="66924659" w:rsidR="00A32557" w:rsidRPr="002B5FE4" w:rsidRDefault="00A32557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 № 8</w:t>
            </w:r>
          </w:p>
        </w:tc>
        <w:tc>
          <w:tcPr>
            <w:tcW w:w="2970" w:type="dxa"/>
          </w:tcPr>
          <w:p w14:paraId="03CA1FC7" w14:textId="77777777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332772" w14:textId="7C31BA9B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557" w:rsidRPr="002B5FE4" w14:paraId="27D0B717" w14:textId="77777777" w:rsidTr="00793B0C">
        <w:tc>
          <w:tcPr>
            <w:tcW w:w="1296" w:type="dxa"/>
          </w:tcPr>
          <w:p w14:paraId="71966A57" w14:textId="2C0F6827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</w:p>
        </w:tc>
        <w:tc>
          <w:tcPr>
            <w:tcW w:w="1980" w:type="dxa"/>
          </w:tcPr>
          <w:p w14:paraId="327A8D88" w14:textId="00BDBBF4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64 - Д</w:t>
            </w:r>
          </w:p>
        </w:tc>
        <w:tc>
          <w:tcPr>
            <w:tcW w:w="3393" w:type="dxa"/>
          </w:tcPr>
          <w:p w14:paraId="2294730C" w14:textId="09E01D77" w:rsidR="00A32557" w:rsidRPr="002B5FE4" w:rsidRDefault="00A32557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№7</w:t>
            </w:r>
          </w:p>
        </w:tc>
        <w:tc>
          <w:tcPr>
            <w:tcW w:w="2970" w:type="dxa"/>
          </w:tcPr>
          <w:p w14:paraId="340E68A1" w14:textId="01CA5CC7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557" w:rsidRPr="002B5FE4" w14:paraId="518CDB33" w14:textId="77777777" w:rsidTr="00793B0C">
        <w:tc>
          <w:tcPr>
            <w:tcW w:w="1296" w:type="dxa"/>
          </w:tcPr>
          <w:p w14:paraId="65502450" w14:textId="27E063C4" w:rsidR="00A32557" w:rsidRPr="002B5FE4" w:rsidRDefault="00A32557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31.08.2021</w:t>
            </w:r>
          </w:p>
        </w:tc>
        <w:tc>
          <w:tcPr>
            <w:tcW w:w="1980" w:type="dxa"/>
          </w:tcPr>
          <w:p w14:paraId="4E8E02F4" w14:textId="73E5BAF7" w:rsidR="00A32557" w:rsidRPr="002B5FE4" w:rsidRDefault="00CB5E9B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65 - Д</w:t>
            </w:r>
          </w:p>
        </w:tc>
        <w:tc>
          <w:tcPr>
            <w:tcW w:w="3393" w:type="dxa"/>
          </w:tcPr>
          <w:p w14:paraId="4D81135B" w14:textId="77777777" w:rsidR="00A32557" w:rsidRPr="002B5FE4" w:rsidRDefault="00CB5E9B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№7</w:t>
            </w:r>
          </w:p>
          <w:p w14:paraId="007068F8" w14:textId="77777777" w:rsidR="00CB5E9B" w:rsidRPr="002B5FE4" w:rsidRDefault="00CB5E9B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14:paraId="39142814" w14:textId="57A96ADE" w:rsidR="00CB5E9B" w:rsidRPr="002B5FE4" w:rsidRDefault="00CB5E9B" w:rsidP="00DC64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№11</w:t>
            </w:r>
          </w:p>
        </w:tc>
        <w:tc>
          <w:tcPr>
            <w:tcW w:w="2970" w:type="dxa"/>
          </w:tcPr>
          <w:p w14:paraId="6B117553" w14:textId="77777777" w:rsidR="00A32557" w:rsidRPr="002B5FE4" w:rsidRDefault="00CB5E9B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01015F6" w14:textId="77777777" w:rsidR="00CB5E9B" w:rsidRPr="002B5FE4" w:rsidRDefault="00CB5E9B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5524E26" w14:textId="19759B3F" w:rsidR="00CB5E9B" w:rsidRPr="002B5FE4" w:rsidRDefault="00CB5E9B" w:rsidP="00DC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313BBEB" w14:textId="77777777" w:rsidR="00CB5E9B" w:rsidRPr="002B5FE4" w:rsidRDefault="00CB5E9B" w:rsidP="00DC649B">
      <w:pPr>
        <w:rPr>
          <w:rFonts w:ascii="Times New Roman" w:hAnsi="Times New Roman" w:cs="Times New Roman"/>
          <w:sz w:val="24"/>
          <w:szCs w:val="24"/>
        </w:rPr>
      </w:pPr>
    </w:p>
    <w:p w14:paraId="628B35F1" w14:textId="19B6D25E" w:rsidR="00DC649B" w:rsidRPr="002B5FE4" w:rsidRDefault="00DC649B" w:rsidP="00DC64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5FE4">
        <w:rPr>
          <w:rFonts w:ascii="Times New Roman" w:hAnsi="Times New Roman" w:cs="Times New Roman"/>
          <w:b/>
          <w:bCs/>
          <w:sz w:val="24"/>
          <w:szCs w:val="24"/>
        </w:rPr>
        <w:t>Сентябрь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DC649B" w:rsidRPr="002B5FE4" w14:paraId="268EA60E" w14:textId="77777777" w:rsidTr="00793B0C">
        <w:tc>
          <w:tcPr>
            <w:tcW w:w="1296" w:type="dxa"/>
          </w:tcPr>
          <w:p w14:paraId="11A14D13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0" w:type="dxa"/>
          </w:tcPr>
          <w:p w14:paraId="7416824E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3393" w:type="dxa"/>
          </w:tcPr>
          <w:p w14:paraId="1E91D137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970" w:type="dxa"/>
          </w:tcPr>
          <w:p w14:paraId="5B13ED97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 в группы</w:t>
            </w:r>
          </w:p>
        </w:tc>
      </w:tr>
      <w:tr w:rsidR="00DC649B" w:rsidRPr="002B5FE4" w14:paraId="3436B72B" w14:textId="77777777" w:rsidTr="00793B0C">
        <w:tc>
          <w:tcPr>
            <w:tcW w:w="1296" w:type="dxa"/>
          </w:tcPr>
          <w:p w14:paraId="498525A7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1980" w:type="dxa"/>
          </w:tcPr>
          <w:p w14:paraId="140244D9" w14:textId="689CEBCD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B5E9B" w:rsidRPr="002B5FE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393" w:type="dxa"/>
          </w:tcPr>
          <w:p w14:paraId="4F559E6C" w14:textId="590A7205" w:rsidR="00CB5E9B" w:rsidRPr="002B5FE4" w:rsidRDefault="00CB5E9B" w:rsidP="00CB5E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r w:rsidR="00DC649B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10                                       старшая</w:t>
            </w:r>
            <w:r w:rsidR="00DC649B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11                   подготовительная №12</w:t>
            </w:r>
          </w:p>
        </w:tc>
        <w:tc>
          <w:tcPr>
            <w:tcW w:w="2970" w:type="dxa"/>
          </w:tcPr>
          <w:p w14:paraId="2615FA79" w14:textId="2939716D" w:rsidR="00CB5E9B" w:rsidRPr="002B5FE4" w:rsidRDefault="00DC649B" w:rsidP="00CB5E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E9B"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1                                                           1</w:t>
            </w:r>
          </w:p>
        </w:tc>
      </w:tr>
      <w:tr w:rsidR="00DC649B" w:rsidRPr="002B5FE4" w14:paraId="14E71265" w14:textId="77777777" w:rsidTr="00793B0C">
        <w:tc>
          <w:tcPr>
            <w:tcW w:w="1296" w:type="dxa"/>
          </w:tcPr>
          <w:p w14:paraId="321DC3D7" w14:textId="3DA43909" w:rsidR="00DC649B" w:rsidRPr="002B5FE4" w:rsidRDefault="00CB5E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.09.2021 </w:t>
            </w:r>
          </w:p>
        </w:tc>
        <w:tc>
          <w:tcPr>
            <w:tcW w:w="1980" w:type="dxa"/>
          </w:tcPr>
          <w:p w14:paraId="3AEED311" w14:textId="76BB5AF9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E9B" w:rsidRPr="002B5FE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393" w:type="dxa"/>
          </w:tcPr>
          <w:p w14:paraId="77240359" w14:textId="160461FD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B5E9B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№ 7</w:t>
            </w:r>
          </w:p>
        </w:tc>
        <w:tc>
          <w:tcPr>
            <w:tcW w:w="2970" w:type="dxa"/>
          </w:tcPr>
          <w:p w14:paraId="373F5D32" w14:textId="44C0B901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14:paraId="63D98278" w14:textId="30863AC0" w:rsidR="00DC649B" w:rsidRPr="002B5FE4" w:rsidRDefault="00905DF4" w:rsidP="00DC64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8893FE" w14:textId="77777777" w:rsidR="005F583C" w:rsidRPr="002B5FE4" w:rsidRDefault="005F583C" w:rsidP="00DC649B">
      <w:pPr>
        <w:rPr>
          <w:rFonts w:ascii="Times New Roman" w:hAnsi="Times New Roman" w:cs="Times New Roman"/>
          <w:sz w:val="24"/>
          <w:szCs w:val="24"/>
        </w:rPr>
      </w:pPr>
    </w:p>
    <w:p w14:paraId="2A6F1880" w14:textId="77777777" w:rsidR="00DC649B" w:rsidRPr="002B5FE4" w:rsidRDefault="00DC649B" w:rsidP="00DC64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5FE4">
        <w:rPr>
          <w:rFonts w:ascii="Times New Roman" w:hAnsi="Times New Roman" w:cs="Times New Roman"/>
          <w:b/>
          <w:bCs/>
          <w:sz w:val="24"/>
          <w:szCs w:val="24"/>
        </w:rPr>
        <w:t>Ноябрь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DC649B" w:rsidRPr="002B5FE4" w14:paraId="1DBCDABF" w14:textId="77777777" w:rsidTr="00793B0C">
        <w:tc>
          <w:tcPr>
            <w:tcW w:w="1296" w:type="dxa"/>
          </w:tcPr>
          <w:p w14:paraId="030BB75A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0" w:type="dxa"/>
          </w:tcPr>
          <w:p w14:paraId="7385AACB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3393" w:type="dxa"/>
          </w:tcPr>
          <w:p w14:paraId="69F6294E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970" w:type="dxa"/>
          </w:tcPr>
          <w:p w14:paraId="239B73F9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 в группы</w:t>
            </w:r>
          </w:p>
        </w:tc>
      </w:tr>
      <w:tr w:rsidR="00DC649B" w:rsidRPr="002B5FE4" w14:paraId="29781ACA" w14:textId="77777777" w:rsidTr="00793B0C">
        <w:tc>
          <w:tcPr>
            <w:tcW w:w="1296" w:type="dxa"/>
          </w:tcPr>
          <w:p w14:paraId="71208935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01.11.2021</w:t>
            </w:r>
          </w:p>
        </w:tc>
        <w:tc>
          <w:tcPr>
            <w:tcW w:w="1980" w:type="dxa"/>
          </w:tcPr>
          <w:p w14:paraId="083C9C76" w14:textId="51D3298F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905DF4" w:rsidRPr="002B5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393" w:type="dxa"/>
          </w:tcPr>
          <w:p w14:paraId="110DA7AE" w14:textId="3CD40E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905DF4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редняя 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gramEnd"/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05DF4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970" w:type="dxa"/>
          </w:tcPr>
          <w:p w14:paraId="4C6A6A2D" w14:textId="295D3D0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49B" w:rsidRPr="002B5FE4" w14:paraId="7ABD53D7" w14:textId="77777777" w:rsidTr="00793B0C">
        <w:tc>
          <w:tcPr>
            <w:tcW w:w="1296" w:type="dxa"/>
          </w:tcPr>
          <w:p w14:paraId="7FA87412" w14:textId="3085EF08" w:rsidR="00DC649B" w:rsidRPr="002B5FE4" w:rsidRDefault="005F583C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.11.2021 </w:t>
            </w:r>
          </w:p>
        </w:tc>
        <w:tc>
          <w:tcPr>
            <w:tcW w:w="1980" w:type="dxa"/>
          </w:tcPr>
          <w:p w14:paraId="7C79DBAF" w14:textId="0C850AE1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5F583C" w:rsidRPr="002B5F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- Д</w:t>
            </w:r>
          </w:p>
        </w:tc>
        <w:tc>
          <w:tcPr>
            <w:tcW w:w="3393" w:type="dxa"/>
          </w:tcPr>
          <w:p w14:paraId="72FD5242" w14:textId="40C5C93E" w:rsidR="00DC649B" w:rsidRPr="002B5FE4" w:rsidRDefault="005F583C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>Старшая №11</w:t>
            </w:r>
          </w:p>
        </w:tc>
        <w:tc>
          <w:tcPr>
            <w:tcW w:w="2970" w:type="dxa"/>
          </w:tcPr>
          <w:p w14:paraId="1890814E" w14:textId="443ED583" w:rsidR="00DC649B" w:rsidRPr="002B5FE4" w:rsidRDefault="005F583C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C526505" w14:textId="77777777" w:rsidR="005F583C" w:rsidRPr="002B5FE4" w:rsidRDefault="005F583C" w:rsidP="00DC64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530C22" w14:textId="15B11008" w:rsidR="00DC649B" w:rsidRPr="002B5FE4" w:rsidRDefault="00DC649B" w:rsidP="00DC64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5FE4">
        <w:rPr>
          <w:rFonts w:ascii="Times New Roman" w:hAnsi="Times New Roman" w:cs="Times New Roman"/>
          <w:b/>
          <w:bCs/>
          <w:sz w:val="24"/>
          <w:szCs w:val="24"/>
        </w:rPr>
        <w:t>Декабрь 2021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296"/>
        <w:gridCol w:w="1980"/>
        <w:gridCol w:w="3393"/>
        <w:gridCol w:w="2970"/>
      </w:tblGrid>
      <w:tr w:rsidR="00DC649B" w:rsidRPr="002B5FE4" w14:paraId="797F7B38" w14:textId="77777777" w:rsidTr="00793B0C">
        <w:tc>
          <w:tcPr>
            <w:tcW w:w="1296" w:type="dxa"/>
          </w:tcPr>
          <w:p w14:paraId="32056233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0" w:type="dxa"/>
          </w:tcPr>
          <w:p w14:paraId="1394FCF2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3393" w:type="dxa"/>
          </w:tcPr>
          <w:p w14:paraId="55B88F27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970" w:type="dxa"/>
          </w:tcPr>
          <w:p w14:paraId="2458B0B3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 в группы</w:t>
            </w:r>
          </w:p>
        </w:tc>
      </w:tr>
      <w:tr w:rsidR="00DC649B" w:rsidRPr="002B5FE4" w14:paraId="7F29C889" w14:textId="77777777" w:rsidTr="00793B0C">
        <w:tc>
          <w:tcPr>
            <w:tcW w:w="1296" w:type="dxa"/>
          </w:tcPr>
          <w:p w14:paraId="2AA71C64" w14:textId="1453D6E3" w:rsidR="00DC649B" w:rsidRPr="002B5FE4" w:rsidRDefault="005F583C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1980" w:type="dxa"/>
          </w:tcPr>
          <w:p w14:paraId="67F8E458" w14:textId="618EBBC1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5F583C" w:rsidRPr="002B5F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3393" w:type="dxa"/>
          </w:tcPr>
          <w:p w14:paraId="14882DBE" w14:textId="5DE514FC" w:rsidR="00DC649B" w:rsidRPr="002B5FE4" w:rsidRDefault="005F583C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Младшая </w:t>
            </w:r>
            <w:r w:rsidR="00DC649B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№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0" w:type="dxa"/>
          </w:tcPr>
          <w:p w14:paraId="2EFB70F9" w14:textId="402EFE13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49B" w:rsidRPr="002B5FE4" w14:paraId="7D6B08F3" w14:textId="77777777" w:rsidTr="00793B0C">
        <w:tc>
          <w:tcPr>
            <w:tcW w:w="1296" w:type="dxa"/>
          </w:tcPr>
          <w:p w14:paraId="00FF25F0" w14:textId="607200ED" w:rsidR="00DC649B" w:rsidRPr="002B5FE4" w:rsidRDefault="005F583C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C649B"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.12.2021 </w:t>
            </w:r>
          </w:p>
        </w:tc>
        <w:tc>
          <w:tcPr>
            <w:tcW w:w="1980" w:type="dxa"/>
          </w:tcPr>
          <w:p w14:paraId="575F0688" w14:textId="1DBDD0D8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5F583C" w:rsidRPr="002B5FE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- Д</w:t>
            </w:r>
          </w:p>
        </w:tc>
        <w:tc>
          <w:tcPr>
            <w:tcW w:w="3393" w:type="dxa"/>
          </w:tcPr>
          <w:p w14:paraId="738A7EE6" w14:textId="7C2D2D57" w:rsidR="00DC649B" w:rsidRPr="002B5FE4" w:rsidRDefault="005F583C" w:rsidP="00DC649B">
            <w:pPr>
              <w:spacing w:after="1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Средняя </w:t>
            </w:r>
            <w:r w:rsidR="00DC649B"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2B5FE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70" w:type="dxa"/>
          </w:tcPr>
          <w:p w14:paraId="23332DA6" w14:textId="77777777" w:rsidR="00DC649B" w:rsidRPr="002B5FE4" w:rsidRDefault="00DC649B" w:rsidP="00DC649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14:paraId="1E2D59AB" w14:textId="77777777" w:rsidR="00DC649B" w:rsidRPr="002B5FE4" w:rsidRDefault="00DC649B" w:rsidP="00DC649B">
      <w:pPr>
        <w:rPr>
          <w:rFonts w:ascii="Times New Roman" w:hAnsi="Times New Roman" w:cs="Times New Roman"/>
          <w:sz w:val="24"/>
          <w:szCs w:val="24"/>
        </w:rPr>
      </w:pPr>
    </w:p>
    <w:p w14:paraId="6D6AF57C" w14:textId="77777777" w:rsidR="008C1291" w:rsidRPr="002B5FE4" w:rsidRDefault="002B5FE4">
      <w:pPr>
        <w:rPr>
          <w:rFonts w:ascii="Times New Roman" w:hAnsi="Times New Roman" w:cs="Times New Roman"/>
          <w:sz w:val="24"/>
          <w:szCs w:val="24"/>
        </w:rPr>
      </w:pPr>
    </w:p>
    <w:sectPr w:rsidR="008C1291" w:rsidRPr="002B5FE4" w:rsidSect="00433A35">
      <w:pgSz w:w="11906" w:h="16838"/>
      <w:pgMar w:top="709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FB"/>
    <w:rsid w:val="002B5FE4"/>
    <w:rsid w:val="00334A8F"/>
    <w:rsid w:val="00584CFB"/>
    <w:rsid w:val="005F583C"/>
    <w:rsid w:val="0082452D"/>
    <w:rsid w:val="00857645"/>
    <w:rsid w:val="008B7EA5"/>
    <w:rsid w:val="00905DF4"/>
    <w:rsid w:val="00A32557"/>
    <w:rsid w:val="00C50EFA"/>
    <w:rsid w:val="00C71FFD"/>
    <w:rsid w:val="00CB5E9B"/>
    <w:rsid w:val="00D07AB2"/>
    <w:rsid w:val="00DC649B"/>
    <w:rsid w:val="00F375BF"/>
    <w:rsid w:val="00FD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4B11D"/>
  <w15:chartTrackingRefBased/>
  <w15:docId w15:val="{2705ECF3-199E-4FD7-8DD5-CC215A2C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2022-02-07T10:43:00Z</dcterms:created>
  <dcterms:modified xsi:type="dcterms:W3CDTF">2022-02-07T11:41:00Z</dcterms:modified>
</cp:coreProperties>
</file>